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7DB" w:rsidRPr="00A54BCB" w:rsidRDefault="00A54BCB" w:rsidP="00A54BCB">
      <w:pPr>
        <w:jc w:val="both"/>
        <w:rPr>
          <w:rFonts w:ascii="Times New Roman" w:hAnsi="Times New Roman" w:cs="Times New Roman"/>
          <w:sz w:val="28"/>
          <w:szCs w:val="28"/>
        </w:rPr>
      </w:pPr>
      <w:r w:rsidRPr="00A54BCB">
        <w:rPr>
          <w:rFonts w:ascii="Times New Roman" w:hAnsi="Times New Roman" w:cs="Times New Roman"/>
          <w:sz w:val="28"/>
          <w:szCs w:val="28"/>
        </w:rPr>
        <w:t>08.04.2017</w:t>
      </w:r>
    </w:p>
    <w:p w:rsidR="00A54BCB" w:rsidRDefault="00655EBB" w:rsidP="00A54B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</w:t>
      </w:r>
      <w:r w:rsidR="00A54BCB" w:rsidRPr="00A54BCB">
        <w:rPr>
          <w:rFonts w:ascii="Times New Roman" w:hAnsi="Times New Roman" w:cs="Times New Roman"/>
          <w:sz w:val="28"/>
          <w:szCs w:val="28"/>
        </w:rPr>
        <w:t xml:space="preserve"> контрольной комиссии принял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54BCB" w:rsidRPr="00A54BCB">
        <w:rPr>
          <w:rFonts w:ascii="Times New Roman" w:hAnsi="Times New Roman" w:cs="Times New Roman"/>
          <w:sz w:val="28"/>
          <w:szCs w:val="28"/>
        </w:rPr>
        <w:t xml:space="preserve"> </w:t>
      </w:r>
      <w:r w:rsidR="00A54BCB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A54BCB" w:rsidRPr="00A54BCB"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 w:rsidR="00A54BCB" w:rsidRPr="00A54BCB">
        <w:rPr>
          <w:rFonts w:ascii="Times New Roman" w:hAnsi="Times New Roman" w:cs="Times New Roman"/>
          <w:sz w:val="28"/>
          <w:szCs w:val="28"/>
        </w:rPr>
        <w:t>общеобластном</w:t>
      </w:r>
      <w:proofErr w:type="spellEnd"/>
      <w:r w:rsidR="00A54BCB" w:rsidRPr="00A54BCB">
        <w:rPr>
          <w:rFonts w:ascii="Times New Roman" w:hAnsi="Times New Roman" w:cs="Times New Roman"/>
          <w:sz w:val="28"/>
          <w:szCs w:val="28"/>
        </w:rPr>
        <w:t xml:space="preserve"> субботнике</w:t>
      </w:r>
      <w:r w:rsidR="00A54BCB">
        <w:rPr>
          <w:rFonts w:ascii="Times New Roman" w:hAnsi="Times New Roman" w:cs="Times New Roman"/>
          <w:sz w:val="28"/>
          <w:szCs w:val="28"/>
        </w:rPr>
        <w:t>.</w:t>
      </w:r>
    </w:p>
    <w:p w:rsidR="00A54BCB" w:rsidRDefault="00A54BCB" w:rsidP="00A54BC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Сотрудниками комиссии произведена уборка переулка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Учетный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прилегающей к нему территорией, а также части Центрального переулка города Тулы. В ходе субботника ликвидировано две стихийных свалки.</w:t>
      </w:r>
    </w:p>
    <w:p w:rsidR="00A54BCB" w:rsidRDefault="00A54BCB" w:rsidP="002120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658637"/>
            <wp:effectExtent l="19050" t="0" r="0" b="0"/>
            <wp:docPr id="1" name="Рисунок 1" descr="C:\Users\КК\Desktop\отб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К\Desktop\отбо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52" cy="366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CB" w:rsidRDefault="00A54BCB" w:rsidP="002120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1460" cy="3051810"/>
            <wp:effectExtent l="19050" t="0" r="0" b="0"/>
            <wp:docPr id="2" name="Рисунок 2" descr="C:\Users\КК\Desktop\отбор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К\Desktop\отбор\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CB" w:rsidRDefault="00A54BCB" w:rsidP="002120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1460" cy="3051810"/>
            <wp:effectExtent l="19050" t="0" r="0" b="0"/>
            <wp:docPr id="3" name="Рисунок 3" descr="C:\Users\КК\Desktop\отбор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К\Desktop\отбор\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CE" w:rsidRDefault="00B00AB8" w:rsidP="002120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3368" cy="4517194"/>
            <wp:effectExtent l="19050" t="0" r="7532" b="0"/>
            <wp:docPr id="14" name="Рисунок 8" descr="C:\Users\КК\Desktop\отбор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К\Desktop\отбор\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73" cy="45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CB" w:rsidRDefault="00A54BCB" w:rsidP="002120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7538" cy="3444949"/>
            <wp:effectExtent l="19050" t="0" r="3512" b="0"/>
            <wp:docPr id="4" name="Рисунок 4" descr="C:\Users\КК\Desktop\отбор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К\Desktop\отбор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39" cy="344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CB" w:rsidRDefault="00A54BCB" w:rsidP="002120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4BCB" w:rsidRDefault="00A54BCB" w:rsidP="002120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9564" cy="3508744"/>
            <wp:effectExtent l="19050" t="0" r="0" b="0"/>
            <wp:docPr id="5" name="Рисунок 5" descr="C:\Users\КК\Desktop\отбор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К\Desktop\отбор\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71" cy="35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B8" w:rsidRDefault="00A54BCB" w:rsidP="002120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1460" cy="3051810"/>
            <wp:effectExtent l="19050" t="0" r="0" b="0"/>
            <wp:docPr id="6" name="Рисунок 6" descr="C:\Users\КК\Desktop\отбор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К\Desktop\отбор\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CB" w:rsidRDefault="00B00AB8" w:rsidP="002120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7178" cy="4827181"/>
            <wp:effectExtent l="19050" t="0" r="0" b="0"/>
            <wp:docPr id="15" name="Рисунок 9" descr="C:\Users\КК\Desktop\отбор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К\Desktop\отбор\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20" cy="482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B8" w:rsidRDefault="00A54BCB" w:rsidP="002120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5238" cy="3195414"/>
            <wp:effectExtent l="19050" t="0" r="0" b="0"/>
            <wp:docPr id="7" name="Рисунок 7" descr="C:\Users\КК\Desktop\отбор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К\Desktop\отбор\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27" cy="319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B8" w:rsidRDefault="00B00AB8" w:rsidP="002120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4BCB" w:rsidRDefault="00A54BCB" w:rsidP="002120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4BCB" w:rsidRDefault="00A54BCB" w:rsidP="002120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4001" cy="4531389"/>
            <wp:effectExtent l="19050" t="0" r="0" b="0"/>
            <wp:docPr id="11" name="Рисунок 11" descr="C:\Users\КК\Desktop\отбор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К\Desktop\отбор\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87" cy="453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CB" w:rsidRPr="00A54BCB" w:rsidRDefault="00B00AB8" w:rsidP="002120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1810" cy="4061460"/>
            <wp:effectExtent l="19050" t="0" r="0" b="0"/>
            <wp:docPr id="12" name="Рисунок 10" descr="C:\Users\КК\Desktop\отбор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К\Desktop\отбор\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BCB" w:rsidRPr="00A54BCB" w:rsidSect="007B7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54BCB"/>
    <w:rsid w:val="00014B6F"/>
    <w:rsid w:val="000B14C3"/>
    <w:rsid w:val="001019A3"/>
    <w:rsid w:val="00146BE8"/>
    <w:rsid w:val="00187E83"/>
    <w:rsid w:val="00211546"/>
    <w:rsid w:val="002120CE"/>
    <w:rsid w:val="002D67B9"/>
    <w:rsid w:val="00314629"/>
    <w:rsid w:val="00315484"/>
    <w:rsid w:val="003369F2"/>
    <w:rsid w:val="003831AB"/>
    <w:rsid w:val="00403FCA"/>
    <w:rsid w:val="00437A45"/>
    <w:rsid w:val="00482FE0"/>
    <w:rsid w:val="00497244"/>
    <w:rsid w:val="004E7D1A"/>
    <w:rsid w:val="00513746"/>
    <w:rsid w:val="00624B8A"/>
    <w:rsid w:val="00655EBB"/>
    <w:rsid w:val="00694EBB"/>
    <w:rsid w:val="006F0217"/>
    <w:rsid w:val="007B77DB"/>
    <w:rsid w:val="008104F9"/>
    <w:rsid w:val="00826CC4"/>
    <w:rsid w:val="00A25F01"/>
    <w:rsid w:val="00A54BCB"/>
    <w:rsid w:val="00AB6472"/>
    <w:rsid w:val="00AC514A"/>
    <w:rsid w:val="00B00AB8"/>
    <w:rsid w:val="00BA24E0"/>
    <w:rsid w:val="00BE642D"/>
    <w:rsid w:val="00BF5002"/>
    <w:rsid w:val="00C94665"/>
    <w:rsid w:val="00CB1482"/>
    <w:rsid w:val="00D1286C"/>
    <w:rsid w:val="00DB2C62"/>
    <w:rsid w:val="00E2256E"/>
    <w:rsid w:val="00EB24A5"/>
    <w:rsid w:val="00EE5333"/>
    <w:rsid w:val="00F34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КК</dc:creator>
  <cp:lastModifiedBy>КК</cp:lastModifiedBy>
  <cp:revision>3</cp:revision>
  <dcterms:created xsi:type="dcterms:W3CDTF">2017-04-10T09:36:00Z</dcterms:created>
  <dcterms:modified xsi:type="dcterms:W3CDTF">2017-04-10T09:46:00Z</dcterms:modified>
</cp:coreProperties>
</file>